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026F51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2624-5</w:t>
      </w:r>
      <w:r w:rsidR="0097487A" w:rsidRPr="0097487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258-е, 240-е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97487A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97487A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2624-5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7A7D6A" w:rsidRDefault="0097487A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6511,21/</w:t>
            </w:r>
            <w:proofErr w:type="spellStart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шест</w:t>
            </w:r>
            <w:proofErr w:type="spellEnd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петстотин</w:t>
            </w:r>
            <w:proofErr w:type="spellEnd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единадесет</w:t>
            </w:r>
            <w:proofErr w:type="spellEnd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21 </w:t>
            </w:r>
            <w:proofErr w:type="spellStart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7A7D6A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7A7D6A" w:rsidRDefault="007A7D6A" w:rsidP="00932AB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</w:pPr>
            <w:r w:rsidRPr="007A7D6A"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  <w:t>„БЪЛГАРСКИ ЕНЕРГИЙНИ РЕШЕНИЯ“ 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7A7D6A" w:rsidRDefault="0097487A" w:rsidP="00A34BD3">
            <w:pPr>
              <w:spacing w:line="240" w:lineRule="auto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7A7D6A">
              <w:rPr>
                <w:rFonts w:ascii="Verdana" w:hAnsi="Verdana"/>
                <w:sz w:val="20"/>
                <w:szCs w:val="20"/>
              </w:rPr>
              <w:t>7500</w:t>
            </w:r>
            <w:r w:rsidR="007A7D6A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7A7D6A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7A7D6A" w:rsidRDefault="007A7D6A" w:rsidP="007A7D6A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7A7D6A">
              <w:rPr>
                <w:rFonts w:ascii="Verdana" w:hAnsi="Verdana"/>
                <w:sz w:val="20"/>
                <w:szCs w:val="20"/>
                <w:lang w:val="bg-BG"/>
              </w:rPr>
              <w:t>„</w:t>
            </w:r>
            <w:r w:rsidRPr="007A7D6A">
              <w:rPr>
                <w:rFonts w:ascii="Verdana" w:hAnsi="Verdana"/>
                <w:sz w:val="20"/>
                <w:szCs w:val="20"/>
              </w:rPr>
              <w:t>СИНАНОВ РС</w:t>
            </w:r>
            <w:r w:rsidRPr="007A7D6A">
              <w:rPr>
                <w:rFonts w:ascii="Verdana" w:hAnsi="Verdana"/>
                <w:sz w:val="20"/>
                <w:szCs w:val="20"/>
                <w:lang w:val="bg-BG"/>
              </w:rPr>
              <w:t>“</w:t>
            </w:r>
            <w:r w:rsidRPr="007A7D6A">
              <w:rPr>
                <w:rFonts w:ascii="Verdana" w:hAnsi="Verdana"/>
                <w:sz w:val="20"/>
                <w:szCs w:val="20"/>
              </w:rPr>
              <w:t xml:space="preserve"> ЕООД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7A7D6A" w:rsidRDefault="007A7D6A" w:rsidP="00A3123F">
            <w:pPr>
              <w:spacing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7A7D6A">
              <w:rPr>
                <w:rFonts w:ascii="Verdana" w:hAnsi="Verdana"/>
                <w:sz w:val="20"/>
                <w:szCs w:val="20"/>
              </w:rPr>
              <w:t>7060</w:t>
            </w:r>
            <w:r w:rsidR="00026F51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bookmarkStart w:id="0" w:name="_GoBack"/>
            <w:bookmarkEnd w:id="0"/>
            <w:r w:rsidRPr="007A7D6A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AD7818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234A23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234A23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2624-5</w:t>
      </w:r>
      <w:r w:rsidR="0097487A" w:rsidRPr="0097487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258-е, 240-е</w:t>
      </w:r>
      <w:r w:rsidR="0089047F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7A7D6A" w:rsidRPr="00F70F99">
        <w:rPr>
          <w:rFonts w:ascii="Verdana" w:eastAsia="DejaVuSans-Bold" w:hAnsi="Verdana" w:cs="DejaVuSans-Bold"/>
          <w:b/>
          <w:bCs/>
          <w:sz w:val="20"/>
          <w:szCs w:val="20"/>
          <w:lang w:val="bg-BG"/>
        </w:rPr>
        <w:t>„БЪЛГАРСКИ ЕНЕРГИЙНИ РЕШЕНИЯ“ АД</w:t>
      </w:r>
      <w:r w:rsidR="007A7D6A" w:rsidRPr="00234A23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604B" w:rsidRPr="00234A23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234A23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1C0FC2" w:rsidRPr="00174C1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>предложена цена</w:t>
      </w:r>
      <w:r w:rsidR="001C0FC2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DF4B30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7A7D6A" w:rsidRPr="007A7D6A">
        <w:rPr>
          <w:rFonts w:ascii="Verdana" w:hAnsi="Verdana"/>
          <w:b/>
          <w:sz w:val="20"/>
          <w:szCs w:val="20"/>
        </w:rPr>
        <w:t>7500</w:t>
      </w:r>
      <w:r w:rsidR="007A7D6A" w:rsidRPr="007A7D6A">
        <w:rPr>
          <w:rFonts w:ascii="Verdana" w:hAnsi="Verdana"/>
          <w:b/>
          <w:sz w:val="20"/>
          <w:szCs w:val="20"/>
          <w:lang w:val="bg-BG"/>
        </w:rPr>
        <w:t>.00</w:t>
      </w:r>
      <w:r w:rsidR="007A7D6A" w:rsidRPr="007A7D6A">
        <w:rPr>
          <w:rFonts w:ascii="Verdana" w:hAnsi="Verdana"/>
          <w:sz w:val="20"/>
          <w:szCs w:val="20"/>
        </w:rPr>
        <w:t xml:space="preserve"> </w:t>
      </w:r>
      <w:r w:rsidR="0089047F" w:rsidRPr="0089047F">
        <w:rPr>
          <w:rFonts w:ascii="Verdana" w:hAnsi="Verdana"/>
          <w:b/>
          <w:sz w:val="20"/>
          <w:szCs w:val="20"/>
        </w:rPr>
        <w:t>EUR</w:t>
      </w:r>
      <w:r w:rsidR="00DE646B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2624-5</w:t>
      </w:r>
      <w:r w:rsidR="0097487A" w:rsidRPr="0097487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258-е, 240-е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2624-5</w:t>
      </w:r>
      <w:r w:rsidR="0097487A" w:rsidRPr="0097487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97487A" w:rsidRPr="0097487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258-е, 240-е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97487A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26F51"/>
    <w:rsid w:val="000B1B7B"/>
    <w:rsid w:val="000E708A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4D5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A7D6A"/>
    <w:rsid w:val="007E604B"/>
    <w:rsid w:val="0089047F"/>
    <w:rsid w:val="0089196C"/>
    <w:rsid w:val="008D59CB"/>
    <w:rsid w:val="00932AB8"/>
    <w:rsid w:val="00947A7B"/>
    <w:rsid w:val="0095778E"/>
    <w:rsid w:val="00960056"/>
    <w:rsid w:val="00967D57"/>
    <w:rsid w:val="0097487A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0F99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F5B6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eXIleC7JdWFuo8paYRxyKuOKK91iuqSH6EKkzqvePCw=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F4+HT7Lm+hGHrpZ8YTrP54g63QBhyLWhpIymXBSfp94=</DigestValue>
    </Reference>
    <Reference Type="http://www.w3.org/2000/09/xmldsig#Object" URI="#idValidSigLnImg">
      <DigestMethod Algorithm="http://www.w3.org/2001/04/xmlenc#sha256"/>
      <DigestValue>32xbnbSMJGPpvMlwbEPgcXlTh8UELm0TKUCBxjiFt5w=</DigestValue>
    </Reference>
    <Reference Type="http://www.w3.org/2000/09/xmldsig#Object" URI="#idInvalidSigLnImg">
      <DigestMethod Algorithm="http://www.w3.org/2001/04/xmlenc#sha256"/>
      <DigestValue>2egL8NlLrWP6/nhvvo3IelPXR1j5sgJVr47bTHzdTcM=</DigestValue>
    </Reference>
  </SignedInfo>
  <SignatureValue>DxzPF1W6RAg7FqMQrAc15D6mm9OGy/Wt9YO34TUv1/d6PmmBbUMFkqldG9lz5JI0muykYmO7cEHG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=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9e0i4z/dR8pLdL+HofzcfZS24A4xTeZLaidIjSqxYPg=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DZrniz0lYw0qgCCxZKzCZbn/I+J8TKsisM+35k9p/MY=</DigestValue>
      </Reference>
      <Reference URI="/word/media/image4.emf?ContentType=image/x-emf">
        <DigestMethod Algorithm="http://www.w3.org/2001/04/xmlenc#sha256"/>
        <DigestValue>JU3aNnoYZlMs6S9KwPMTqSn5b/ne9rsoaq+myGbN9jI=</DigestValue>
      </Reference>
      <Reference URI="/word/settings.xml?ContentType=application/vnd.openxmlformats-officedocument.wordprocessingml.settings+xml">
        <DigestMethod Algorithm="http://www.w3.org/2001/04/xmlenc#sha256"/>
        <DigestValue>Hjxusy1fHBXAylRc1inHiq4JzY5ALaVaY+K6t9ysiRA=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2026-10-16T06:13:55Z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2026-10-16T06:13:55Z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dBs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AA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C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AAI4QNLq03FDffvD0sGHsQC1qLlgc1bIUIqcK7MsdzI=</DigestValue>
    </Reference>
    <Reference Type="http://www.w3.org/2000/09/xmldsig#Object" URI="#idOfficeObject">
      <DigestMethod Algorithm="http://www.w3.org/2001/04/xmlenc#sha256"/>
      <DigestValue>nyq1WzVatQDd7onP0NFTL6hZO4shdEMPlT2BDcyde+I=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QO1BThucrrbR/rJdFqJZ+QdYVdalAizdu5DEmCfEhLQ=</DigestValue>
    </Reference>
    <Reference Type="http://www.w3.org/2000/09/xmldsig#Object" URI="#idValidSigLnImg">
      <DigestMethod Algorithm="http://www.w3.org/2001/04/xmlenc#sha256"/>
      <DigestValue>ZKSY6KWx4YiUsvo8pe7bYf7wqy16r/ZDR0crJsScKjk=</DigestValue>
    </Reference>
    <Reference Type="http://www.w3.org/2000/09/xmldsig#Object" URI="#idInvalidSigLnImg">
      <DigestMethod Algorithm="http://www.w3.org/2001/04/xmlenc#sha256"/>
      <DigestValue>qPyKRxseNHYJB2/K8Xp3FijX4C0RGUZLmee10rD1gJc=</DigestValue>
    </Reference>
  </SignedInfo>
  <SignatureValue>KP0eutoptzjjxNkqacExFaeutd9FFzrsbKTrLzyCtoaoZThPV3uRIDqkP2DzYeoTcHxJ0+KPH2X2
bsQ1pBBVGhFWG9+acgQ7Kfflj0sWIitF6/ENgzoRbyqSdwT4boJviz2xVIaNF8fK55fovrp6BQhF
11xRJ6n647X50xDIHuE0D9Xlnkab6MQb6TlL70co3Z/T9Jlak+pa89OFcCNwLQU4nfFr3WFgCsuA
1lJuoiGjZlIBc+JIcWO8kzCkIBGR7YHrWcSUoQEBn61ahZhbqHD0tREAhqjGySn3Rn41NvDGHb+8
EH38M4dv1aSgxfhwr0LvDJRh//dnXltaSRHBTQ==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9e0i4z/dR8pLdL+HofzcfZS24A4xTeZLaidIjSqxYPg=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DZrniz0lYw0qgCCxZKzCZbn/I+J8TKsisM+35k9p/MY=</DigestValue>
      </Reference>
      <Reference URI="/word/media/image4.emf?ContentType=image/x-emf">
        <DigestMethod Algorithm="http://www.w3.org/2001/04/xmlenc#sha256"/>
        <DigestValue>JU3aNnoYZlMs6S9KwPMTqSn5b/ne9rsoaq+myGbN9jI=</DigestValue>
      </Reference>
      <Reference URI="/word/settings.xml?ContentType=application/vnd.openxmlformats-officedocument.wordprocessingml.settings+xml">
        <DigestMethod Algorithm="http://www.w3.org/2001/04/xmlenc#sha256"/>
        <DigestValue>Hjxusy1fHBXAylRc1inHiq4JzY5ALaVaY+K6t9ysiRA=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 РД-07-587/16.10.2026г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2026-10-16T06:25:23Z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d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LCibzjZAAAAyF7RQv9/AAAAAAAAAAAAAAgAAAAAAAAAsKJvONkAAAAO7VIR/38AAAAAAAAAAAAAAAAAAAAAAABGusb4BFMAABCjbzjZAAAABAAAANkAAAAAAAAAAAAAAKBz91k0AgAAKKVvOAAAAAD1////AAAAAAkAAAAAAAAAEKVvONkAAABMpG842QAAAImkbzjZAAAAYUSnQv9/AAAAAApE/38AAAAAAAAAAAAAAAAAADQCAADA/1T5/n8AAKBz91k0AgAAu+urQv9/AADwo2842QAAAImkbzjZAAAAAAAAAAAAAAAAAAAAZHYACAAAAAAlAAAADAAAAAEAAAAYAAAADAAAAAAAAAASAAAADAAAAAEAAAAeAAAAGAAAALQAAAAEAAAA9wAAABEAAAAlAAAADAAAAAEAAABUAAAAnAAAALUAAAAEAAAA9QAAABAAAAABAAAAAEC1QXsJs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DQCAADY42842QAAAACTKVA0AgAAyF7RQv9/AAAAAAAAAAAAAAkAAAAAAAAAXQQAAD4AAABzIHYQ/38AAAAAAAAAAAAAAAAAAAAAAADG+cb4BFMAAFjlbzjZAAAAAAAAAAAAAAAAAAAAAAAAAKBz91k0AgAAkOZvOAAAAABxBYoAAAAAAAcAAAAAAAAAAKf6WTQCAADM5W842QAAAAnmbzjZAAAAYUSnQv9/AABgFBZNNAIAAEaFrEIAAAAAsM4QTTQCAABATxVNNAIAAKBz91k0AgAAu+urQv9/AABw5W842QAAAAnmbzjZAAAAUHG2bzQ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AC5u280AgAAAQAAAAAAAADIXtFC/38AAAAAAAAAAAAAAAAAAAAAAACYAVX5/n8AAAAAAAAAAAAAAAAAAAAAAAAAAAAAAAAAAJZLxvgEUwAAjMLtRP9/AAAAAAAA/n8AAAAAAAAAAAAAoHP3WTQCAABYVG84AAAAAOD///8AAAAABgAAAAAAAAAKVG842QAAAHxTbzjZAAAAuVNvONkAAABhRKdC/38AALC2BU00AgAASGtQFwAAAAAoAAAAAAAAAMAQlWM0AgAAoHP3WTQCAAC766tC/38AACBTbzjZAAAAuVNvONkAAADAmrZvNAIAAAAAAABkdgAIAAAAACUAAAAMAAAAAwAAABgAAAAMAAAAAAAAABIAAAAMAAAAAQAAABYAAAAMAAAACAAAAFQAAABUAAAACgAAACcAAAAeAAAASgAAAAEAAAAAQLVBewmx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BsAAAACgAAAFAAAAAqAAAAXAAAAAEAAAAAQLVBewmxQQoAAABQAAAABQAAAEwAAAAAAAAAAAAAAAAAAAD//////////1gAAABABDUEMwQuABYhAAAH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kAQAACgAAAHAAAADNAAAAfAAAAAEAAAAAQLVBewmxQQoAAABwAAAAJAAAAEwAAAAEAAAACQAAAHAAAADPAAAAfQAAAJQAAAAfBD4ENAQ/BDgEQQQwBD0EPgQgAD4EQgQ6ACAASwBhAGQAcgBhACAAQQBsAGkAbABvAHYAYQAgAEEAeQB2AGEAegBvAHYAYQAIAAAABwAAAAYAAAAHAAAABwAAAAUAAAAGAAAABwAAAAcAAAADAAAABwAAAAUAAAADAAAAAwAAAAYAAAAGAAAABwAAAAQAAAAGAAAAAwAAAAcAAAADAAAAAwAAAAMAAAAHAAAABQAAAAYAAAADAAAABwAAAAUAAAAFAAAABgAAAAUAAAAHAAAABQAAAAYAAAAWAAAADAAAAAAAAAAlAAAADAAAAAIAAAAOAAAAFAAAAAAAAAAQAAAAFAAAAA==</Object>
  <Object Id="idInvalidSigLnImg">AQAAAGwAAAAAAAAAAAAAAP8AAAB/AAAAAAAAAAAAAACoFgAAEQsAACBFTUYAAAEAA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gGgAAAJzP7vT6/bTa8kRleixHhy1Nwi5PxiQtTnBwcJKSki81SRwtZAgOIwAZAAAAweD02+35gsLqZ5q6Jz1jNEJyOUZ4qamp+/v7////wdPeVnCJAQECBDEAAACv1/Ho8/ubzu6CwuqMudS3u769vb3////////////L5fZymsABAgMAVwAAAK/X8fz9/uLx+snk9uTy+vz9/v///////////////8vl9nKawAECA759AAAAotHvtdryxOL1xOL1tdry0+r32+350+r3tdryxOL1pdPvc5rAAQIDaQAAAABpj7ZnjrZqj7Zqj7ZnjrZtkbdukrdtkbdnjrZqj7ZojrZ3rdUCAwRoAAAAAAAAAAAAAAAAAAAAAAAAAAAAAAAAAAAAAAAAAAAAAAAAAAAAAAAAABg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Cwom842QAAAMhe0UL/fwAAAAAAAAAAAAAIAAAAAAAAALCibzjZAAAADu1SEf9/AAAAAAAAAAAAAAAAAAAAAAAARrrG+ARTAAAQo2842QAAAAQAAADZAAAAAAAAAAAAAACgc/dZNAIAACilbzgAAAAA9f///wAAAAAJAAAAAAAAABClbzjZAAAATKRvONkAAACJpG842QAAAGFEp0L/fwAAAAAKRP9/AAAAAAAAAAAAAAAAAAA0AgAAwP9U+f5/AACgc/dZNAIAALvrq0L/fwAA8KNvONkAAACJpG842Q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NAIAANjjbzjZAAAAAJMpUDQCAADIXtFC/38AAAAAAAAAAAAACQAAAAAAAABdBAAAPgAAAHMgdhD/fwAAAAAAAAAAAAAAAAAAAAAAAMb5xvgEUwAAWOVvONkAAAAAAAAAAAAAAAAAAAAAAAAAoHP3WTQCAACQ5m84AAAAAHEFigAAAAAABwAAAAAAAAAAp/pZNAIAAMzlbzjZAAAACeZvONkAAABhRKdC/38AAGAUFk00AgAARoWsQgAAAACwzhBNNAIAAEBPFU00AgAAoHP3WTQCAAC766tC/38AAHDlbzjZAAAACeZvONkAAABQcbZvNAI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ALm7bzQCAAABAAAAAAAAAMhe0UL/fwAAAAAAAAAAAAAAAAAAAAAAAJgBVfn+fwAAAAAAAAAAAAAAAAAAAAAAAAAAAAAAAAAAlkvG+ARTAACMwu1E/38AAAAAAAD+fwAAAAAAAAAAAACgc/dZNAIAAFhUbzgAAAAA4P///wAAAAAGAAAAAAAAAApUbzjZAAAAfFNvONkAAAC5U2842QAAAGFEp0L/fwAAsLYFTTQCAABIa1AXAAAAACgAAAAAAAAAwBCVYzQCAACgc/dZNAIAALvrq0L/fwAAIFNvONkAAAC5U2842QAAAMCatm80Ag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2026-07-15T10:18:00Z</cp:lastPrinted>
  <dcterms:created xsi:type="dcterms:W3CDTF">2024-11-12T14:18:00Z</dcterms:created>
  <dcterms:modified xsi:type="dcterms:W3CDTF">2026-10-15T12:06:00Z</dcterms:modified>
</cp:coreProperties>
</file>